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5" w:rsidRDefault="003E4AB7" w:rsidP="003E4A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Самостоятельные </w:t>
      </w:r>
      <w:proofErr w:type="spellStart"/>
      <w:r w:rsidRPr="00880CAA">
        <w:rPr>
          <w:rFonts w:ascii="Times New Roman" w:hAnsi="Times New Roman" w:cs="Times New Roman"/>
          <w:b/>
          <w:i/>
          <w:sz w:val="32"/>
          <w:szCs w:val="32"/>
        </w:rPr>
        <w:t>занятия</w:t>
      </w:r>
      <w:r w:rsidR="009608C5">
        <w:rPr>
          <w:rFonts w:ascii="Times New Roman" w:hAnsi="Times New Roman" w:cs="Times New Roman"/>
          <w:b/>
          <w:i/>
          <w:sz w:val="32"/>
          <w:szCs w:val="32"/>
        </w:rPr>
        <w:t>на</w:t>
      </w:r>
      <w:proofErr w:type="spellEnd"/>
      <w:r w:rsidR="009608C5">
        <w:rPr>
          <w:rFonts w:ascii="Times New Roman" w:hAnsi="Times New Roman" w:cs="Times New Roman"/>
          <w:b/>
          <w:i/>
          <w:sz w:val="32"/>
          <w:szCs w:val="32"/>
        </w:rPr>
        <w:t xml:space="preserve"> время дистанционного обучения с 13 апреля 2020 года </w:t>
      </w:r>
      <w:proofErr w:type="gramEnd"/>
    </w:p>
    <w:p w:rsidR="003E4AB7" w:rsidRDefault="003E4AB7" w:rsidP="003E4A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 группы </w:t>
      </w:r>
      <w:r>
        <w:rPr>
          <w:rFonts w:ascii="Times New Roman" w:hAnsi="Times New Roman" w:cs="Times New Roman"/>
          <w:b/>
          <w:i/>
          <w:sz w:val="32"/>
          <w:szCs w:val="32"/>
        </w:rPr>
        <w:t>УУС</w:t>
      </w:r>
      <w:proofErr w:type="gramStart"/>
      <w:r w:rsidR="009608C5">
        <w:rPr>
          <w:rFonts w:ascii="Times New Roman" w:hAnsi="Times New Roman" w:cs="Times New Roman"/>
          <w:b/>
          <w:i/>
          <w:sz w:val="32"/>
          <w:szCs w:val="32"/>
        </w:rPr>
        <w:t>2</w:t>
      </w:r>
      <w:proofErr w:type="gramEnd"/>
      <w:r w:rsidR="009608C5">
        <w:rPr>
          <w:rFonts w:ascii="Times New Roman" w:hAnsi="Times New Roman" w:cs="Times New Roman"/>
          <w:b/>
          <w:i/>
          <w:sz w:val="32"/>
          <w:szCs w:val="32"/>
        </w:rPr>
        <w:t xml:space="preserve"> г.об.</w:t>
      </w:r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sz w:val="32"/>
          <w:szCs w:val="32"/>
        </w:rPr>
        <w:t>9Б</w:t>
      </w:r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 класс)</w:t>
      </w:r>
    </w:p>
    <w:p w:rsidR="003E4AB7" w:rsidRDefault="003E4AB7" w:rsidP="003E4AB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36649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3E4AB7" w:rsidRDefault="003E4AB7" w:rsidP="003E4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3E4AB7" w:rsidRDefault="003E4AB7" w:rsidP="003E4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вперед;</w:t>
      </w:r>
    </w:p>
    <w:p w:rsidR="003E4AB7" w:rsidRDefault="003E4AB7" w:rsidP="003E4A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выпрыгивание на каждый шаг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прыжковая подготовка:</w:t>
      </w:r>
    </w:p>
    <w:p w:rsidR="003E4AB7" w:rsidRPr="003E4AB7" w:rsidRDefault="003E4AB7" w:rsidP="003E4A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AB7">
        <w:rPr>
          <w:rFonts w:ascii="Times New Roman" w:hAnsi="Times New Roman" w:cs="Times New Roman"/>
          <w:sz w:val="28"/>
          <w:szCs w:val="28"/>
        </w:rPr>
        <w:t>прыжки на двух ногах, подтягивая колени к груди через связанную скакалку вперед- назад;</w:t>
      </w:r>
    </w:p>
    <w:p w:rsidR="003E4AB7" w:rsidRPr="003E4AB7" w:rsidRDefault="003E4AB7" w:rsidP="003E4A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AB7">
        <w:rPr>
          <w:rFonts w:ascii="Times New Roman" w:hAnsi="Times New Roman" w:cs="Times New Roman"/>
          <w:sz w:val="28"/>
          <w:szCs w:val="28"/>
        </w:rPr>
        <w:t>и.п. из приседа или полу приседа выпрыгивания вверх - вперед 5х5 отталкиваний;</w:t>
      </w:r>
    </w:p>
    <w:p w:rsidR="003E4AB7" w:rsidRPr="003E4AB7" w:rsidRDefault="003E4AB7" w:rsidP="003E4A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AB7">
        <w:rPr>
          <w:rFonts w:ascii="Times New Roman" w:hAnsi="Times New Roman" w:cs="Times New Roman"/>
          <w:sz w:val="28"/>
          <w:szCs w:val="28"/>
        </w:rPr>
        <w:t>прыжки на скакалке на правой и левой ноге по 100раз, на двух -200раз;</w:t>
      </w:r>
    </w:p>
    <w:p w:rsidR="003E4AB7" w:rsidRPr="00A87F60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F60">
        <w:rPr>
          <w:rFonts w:ascii="Times New Roman" w:hAnsi="Times New Roman" w:cs="Times New Roman"/>
          <w:sz w:val="28"/>
          <w:szCs w:val="28"/>
        </w:rPr>
        <w:t>- сгибание и разгибание рук в упоре лежа 3 х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7F60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пресс 3х20раз;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планка 3х40сек.;</w:t>
      </w:r>
    </w:p>
    <w:p w:rsidR="003E4AB7" w:rsidRDefault="003E4AB7" w:rsidP="003E4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в упоре на спине вращение ног «велосипед» 3х40раз</w:t>
      </w:r>
    </w:p>
    <w:p w:rsidR="003E4AB7" w:rsidRPr="00A87F60" w:rsidRDefault="003E4AB7" w:rsidP="003E4A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сериями 2минуты.</w:t>
      </w:r>
    </w:p>
    <w:p w:rsidR="003E4AB7" w:rsidRDefault="003E4AB7" w:rsidP="003E4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3E4AB7" w:rsidRDefault="003E4AB7" w:rsidP="003E4A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7F60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p w:rsidR="003E4AB7" w:rsidRPr="00A87F60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AB7" w:rsidRPr="00A87F60" w:rsidRDefault="003E4AB7" w:rsidP="003E4A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60"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3E4AB7" w:rsidRDefault="003E4AB7" w:rsidP="003E4A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 40 минут: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3E4AB7" w:rsidRDefault="003E4AB7" w:rsidP="003E4A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вперед;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приседы или полу приседы на одной ноге 3х5 раз;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лежа в упоре на спине вращение ног «велосипед» 3х40 раз;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сгибание и разгибание рук в упоре лежа 3х20 раз;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пресс 3х15 раз;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поднимание прямых ног под углом 45 градусов 3х15 раз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Отдых между сериями 1,5 минуты.</w:t>
      </w:r>
    </w:p>
    <w:p w:rsidR="003E4AB7" w:rsidRDefault="003E4AB7" w:rsidP="003E4A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3E4AB7" w:rsidRDefault="001806AD" w:rsidP="003E4AB7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</w:t>
      </w:r>
    </w:p>
    <w:p w:rsidR="003E4AB7" w:rsidRPr="00606EC1" w:rsidRDefault="003E4AB7" w:rsidP="003E4A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EC1"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3E4AB7" w:rsidRDefault="003E4AB7" w:rsidP="003E4A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3E4AB7" w:rsidRDefault="003E4AB7" w:rsidP="003E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3E4AB7" w:rsidRDefault="003E4AB7" w:rsidP="003E4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3E4AB7" w:rsidRPr="001806AD" w:rsidRDefault="003E4AB7" w:rsidP="001806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</w:t>
      </w:r>
      <w:r w:rsidR="001806AD">
        <w:rPr>
          <w:rFonts w:ascii="Times New Roman" w:hAnsi="Times New Roman" w:cs="Times New Roman"/>
          <w:sz w:val="28"/>
          <w:szCs w:val="28"/>
        </w:rPr>
        <w:t>;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прыжки на скакалке на правой и левой ноге по 100раз, на двух -200раз;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06AD">
        <w:rPr>
          <w:rFonts w:ascii="Times New Roman" w:hAnsi="Times New Roman" w:cs="Times New Roman"/>
          <w:sz w:val="28"/>
          <w:szCs w:val="28"/>
        </w:rPr>
        <w:t>планка 3х1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6AD" w:rsidRDefault="001806AD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боковая планка с опорой на прямую руку 3х40сек.;</w:t>
      </w:r>
    </w:p>
    <w:p w:rsidR="003E4AB7" w:rsidRDefault="003E4AB7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06AD">
        <w:rPr>
          <w:rFonts w:ascii="Times New Roman" w:hAnsi="Times New Roman" w:cs="Times New Roman"/>
          <w:sz w:val="28"/>
          <w:szCs w:val="28"/>
        </w:rPr>
        <w:t>если есть гантели - подъем гантелей вытянутыми в сторону руками 3х20 раз;</w:t>
      </w:r>
    </w:p>
    <w:p w:rsidR="001806AD" w:rsidRDefault="001806AD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вращение рук с гантелями 3х20 раз;</w:t>
      </w:r>
    </w:p>
    <w:p w:rsidR="001806AD" w:rsidRDefault="001806AD" w:rsidP="003E4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разгибание стопы голени и бедра с сопротивлением 2х20 раз</w:t>
      </w:r>
    </w:p>
    <w:p w:rsidR="003E4AB7" w:rsidRDefault="003E4AB7" w:rsidP="003E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Отдых между сериями </w:t>
      </w:r>
      <w:r w:rsidR="001806AD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3E4AB7" w:rsidRDefault="003E4AB7" w:rsidP="003E4A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3E4AB7" w:rsidRDefault="001806AD" w:rsidP="001806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06AD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</w:p>
    <w:p w:rsidR="001806AD" w:rsidRPr="001806AD" w:rsidRDefault="001806AD" w:rsidP="001806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6AD"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1806AD" w:rsidRDefault="001806AD" w:rsidP="00180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1806AD" w:rsidRDefault="001806AD" w:rsidP="00180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ходьба на носках, на пятках, на внешней, внутренней стороне стопы (3мин.);</w:t>
      </w:r>
    </w:p>
    <w:p w:rsidR="001806AD" w:rsidRDefault="001806AD" w:rsidP="00180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1806AD" w:rsidRDefault="001806AD" w:rsidP="00180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1806AD" w:rsidRDefault="001806AD" w:rsidP="001806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1806AD" w:rsidRDefault="001806AD" w:rsidP="00180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1806AD" w:rsidRDefault="001806AD" w:rsidP="00180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1806AD" w:rsidRDefault="001806AD" w:rsidP="00180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1806AD" w:rsidRDefault="001806AD" w:rsidP="001806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1806AD" w:rsidRDefault="001806AD" w:rsidP="0018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прыжки на скакалке  на правой и на левой ноге по 150 раз, на двух – 300  раз;</w:t>
      </w:r>
    </w:p>
    <w:p w:rsidR="001806AD" w:rsidRDefault="001806AD" w:rsidP="0018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и.п. ноги на ширине плеч, в вытянутых руках гантели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аклоны вперед 3х15 раз;</w:t>
      </w:r>
    </w:p>
    <w:p w:rsidR="001806AD" w:rsidRDefault="001806AD" w:rsidP="0018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прыжки на двух ногах перепрыгивая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вперед-назад через скакалку по 10 раз;</w:t>
      </w:r>
    </w:p>
    <w:p w:rsidR="001806AD" w:rsidRDefault="001806AD" w:rsidP="0018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выпрыгивание из приседа или полу приседа вверх – вперед 5х5 отталкиваний;</w:t>
      </w:r>
    </w:p>
    <w:p w:rsidR="001806AD" w:rsidRDefault="001806AD" w:rsidP="0018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приседы или полу приседы на одной ноге, другая впереди 3х5 раз.</w:t>
      </w:r>
    </w:p>
    <w:p w:rsidR="001806AD" w:rsidRDefault="001806AD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Отдых между сериями 1,5 минуты.</w:t>
      </w:r>
    </w:p>
    <w:p w:rsidR="001806AD" w:rsidRPr="00354C41" w:rsidRDefault="001806AD" w:rsidP="00354C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41"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 w:rsidRPr="00354C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4C41"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354C41" w:rsidRDefault="001806AD" w:rsidP="00354C4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4C41">
        <w:rPr>
          <w:rFonts w:ascii="Times New Roman" w:hAnsi="Times New Roman" w:cs="Times New Roman"/>
          <w:b/>
          <w:i/>
          <w:sz w:val="28"/>
          <w:szCs w:val="28"/>
          <w:u w:val="single"/>
        </w:rPr>
        <w:t>Воскресение</w:t>
      </w:r>
    </w:p>
    <w:p w:rsidR="00354C41" w:rsidRPr="00354C41" w:rsidRDefault="00354C41" w:rsidP="00354C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41"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354C41" w:rsidRDefault="00354C41" w:rsidP="0035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354C41" w:rsidRDefault="00354C41" w:rsidP="0035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354C41" w:rsidRDefault="00354C41" w:rsidP="0035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354C41" w:rsidRDefault="00354C41" w:rsidP="0035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354C41" w:rsidRDefault="00354C41" w:rsidP="00354C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354C41" w:rsidRDefault="00354C41" w:rsidP="0035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354C41" w:rsidRDefault="00354C41" w:rsidP="00354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354C41" w:rsidRDefault="00354C41" w:rsidP="00354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354C41" w:rsidRDefault="00354C41" w:rsidP="00354C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прыжки на скакалке  на правой и на левой ноге по 100 раз, на двух – 200  раз;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сгибание и разгибание рук в упоре лежа 3х20 раз;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приседания 3х50 раз;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пресс 3х25 раз;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планка 3х1 мин.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если есть гантели - подъем гантелей вытянутыми в сторону руками 3х20 раз;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вращение рук с гантелями 3х20 раз;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разгибание стопы голени и бедра с сопротивлением 2х20 раз</w:t>
      </w:r>
    </w:p>
    <w:p w:rsidR="00354C41" w:rsidRDefault="00354C41" w:rsidP="0035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Отдых между сериями 1,5 минуты.</w:t>
      </w:r>
    </w:p>
    <w:p w:rsidR="00354C41" w:rsidRPr="00354C41" w:rsidRDefault="00354C41" w:rsidP="00354C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41"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 w:rsidRPr="00354C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4C41"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1806AD" w:rsidRPr="001806AD" w:rsidRDefault="001806AD" w:rsidP="0018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6AD" w:rsidRPr="001806AD" w:rsidRDefault="001806AD" w:rsidP="0018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57D" w:rsidRPr="003E4AB7" w:rsidRDefault="00C8357D">
      <w:pPr>
        <w:rPr>
          <w:rFonts w:ascii="Times New Roman" w:hAnsi="Times New Roman" w:cs="Times New Roman"/>
          <w:sz w:val="28"/>
          <w:szCs w:val="28"/>
        </w:rPr>
      </w:pPr>
    </w:p>
    <w:sectPr w:rsidR="00C8357D" w:rsidRPr="003E4AB7" w:rsidSect="00A2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D1"/>
    <w:multiLevelType w:val="hybridMultilevel"/>
    <w:tmpl w:val="DADE24B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1773754"/>
    <w:multiLevelType w:val="hybridMultilevel"/>
    <w:tmpl w:val="3464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14F9"/>
    <w:multiLevelType w:val="hybridMultilevel"/>
    <w:tmpl w:val="730C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10E2E"/>
    <w:multiLevelType w:val="hybridMultilevel"/>
    <w:tmpl w:val="8A6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691"/>
    <w:multiLevelType w:val="hybridMultilevel"/>
    <w:tmpl w:val="2C6E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036BA"/>
    <w:multiLevelType w:val="hybridMultilevel"/>
    <w:tmpl w:val="8A6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D2971"/>
    <w:multiLevelType w:val="hybridMultilevel"/>
    <w:tmpl w:val="EF541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477F40"/>
    <w:multiLevelType w:val="hybridMultilevel"/>
    <w:tmpl w:val="3E2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144FE"/>
    <w:multiLevelType w:val="hybridMultilevel"/>
    <w:tmpl w:val="10609F9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7AA26D2A"/>
    <w:multiLevelType w:val="hybridMultilevel"/>
    <w:tmpl w:val="52B2DB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E62598F"/>
    <w:multiLevelType w:val="hybridMultilevel"/>
    <w:tmpl w:val="50C4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AB7"/>
    <w:rsid w:val="001806AD"/>
    <w:rsid w:val="00354C41"/>
    <w:rsid w:val="003E4AB7"/>
    <w:rsid w:val="009608C5"/>
    <w:rsid w:val="00A26999"/>
    <w:rsid w:val="00C8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3</cp:revision>
  <dcterms:created xsi:type="dcterms:W3CDTF">2017-05-08T06:23:00Z</dcterms:created>
  <dcterms:modified xsi:type="dcterms:W3CDTF">2020-04-15T06:34:00Z</dcterms:modified>
</cp:coreProperties>
</file>