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D4" w:rsidRPr="006538D4" w:rsidRDefault="006538D4" w:rsidP="006538D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38D4">
        <w:rPr>
          <w:rFonts w:ascii="Times New Roman" w:hAnsi="Times New Roman" w:cs="Times New Roman"/>
          <w:b/>
          <w:color w:val="C00000"/>
          <w:sz w:val="28"/>
          <w:szCs w:val="28"/>
        </w:rPr>
        <w:t>Сценарий выпускного вечера в 4 классе</w:t>
      </w:r>
    </w:p>
    <w:p w:rsidR="006538D4" w:rsidRPr="006538D4" w:rsidRDefault="006538D4" w:rsidP="0079356B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538D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Составитель: </w:t>
      </w:r>
    </w:p>
    <w:p w:rsidR="006538D4" w:rsidRPr="006538D4" w:rsidRDefault="006538D4" w:rsidP="0079356B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538D4">
        <w:rPr>
          <w:rFonts w:ascii="Times New Roman" w:hAnsi="Times New Roman" w:cs="Times New Roman"/>
          <w:i/>
          <w:color w:val="0070C0"/>
          <w:sz w:val="24"/>
          <w:szCs w:val="24"/>
        </w:rPr>
        <w:t>Филимонова Е.Л., классный руководитель 4 «А» класса</w:t>
      </w:r>
    </w:p>
    <w:p w:rsidR="006538D4" w:rsidRPr="006538D4" w:rsidRDefault="006538D4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D4" w:rsidRDefault="006538D4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6538D4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Учитель: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Дорогие ребята! Уважаемые родители и гости!</w:t>
      </w:r>
    </w:p>
    <w:p w:rsid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Вот и пришёл день вашего прощания с начальной школой! 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 потому, что осенью вы пойдете учиться в пятый класс, у вас будут новые учителя, а ко мне  придут новые ученики. Радостно – потому, что вы все повзрослели, стали умнее и многому научились.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Сегодня – ваш выпускной праздник!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D4" w:rsidRPr="006538D4" w:rsidRDefault="0079356B" w:rsidP="0079356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6538D4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 xml:space="preserve">1-й ведущий: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Дорогие ребята, уважаемые взрослые. Позади 4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долгих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2-й ведущий:</w:t>
      </w:r>
      <w:r w:rsidRPr="006538D4">
        <w:rPr>
          <w:rFonts w:ascii="Times New Roman" w:hAnsi="Times New Roman" w:cs="Times New Roman"/>
          <w:sz w:val="24"/>
          <w:szCs w:val="24"/>
        </w:rPr>
        <w:t xml:space="preserve"> Помните, как учились садиться за парту и красиво вставать? Как получали первые в своей жизни оценки?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1-й ведущий:</w:t>
      </w:r>
      <w:r w:rsidRPr="006538D4">
        <w:rPr>
          <w:rFonts w:ascii="Times New Roman" w:hAnsi="Times New Roman" w:cs="Times New Roman"/>
          <w:sz w:val="24"/>
          <w:szCs w:val="24"/>
        </w:rPr>
        <w:t xml:space="preserve"> Сейчас мы отправимся в прошлое</w:t>
      </w:r>
    </w:p>
    <w:p w:rsidR="004D6D32" w:rsidRPr="006538D4" w:rsidRDefault="004D6D32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За мамину руку надёжно держась,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Тогда мы впервые отправились в класс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На самый свой первый в жизни урок.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И открывал его школьный звонок!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Вспомните, как первый раз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В классе мы сидели,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И как на учительницу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Девочки глядели.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А как мы учительнице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Хором отвечали?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Даже парты мы свои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Путали в начале!!!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Вспомните, как палочки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Трудные писали.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осьмое марта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Вазу рисовали!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Клеили, лепили,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Песни распевали.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Как решать задачи,  </w:t>
      </w:r>
    </w:p>
    <w:p w:rsidR="0079356B" w:rsidRPr="006538D4" w:rsidRDefault="006538D4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9356B" w:rsidRPr="006538D4">
        <w:rPr>
          <w:rFonts w:ascii="Times New Roman" w:hAnsi="Times New Roman" w:cs="Times New Roman"/>
          <w:sz w:val="24"/>
          <w:szCs w:val="24"/>
        </w:rPr>
        <w:t xml:space="preserve">ы не понимали!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А теперь мы взрослые,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Вон уже какие!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lastRenderedPageBreak/>
        <w:t xml:space="preserve">Девочки - прекрасные,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Мальчики – лихие!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Мы совсем без зависти,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Всех вас поздравляем.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В пятый класс достойными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Перейти желаем!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538D4">
        <w:rPr>
          <w:rFonts w:ascii="Times New Roman" w:hAnsi="Times New Roman" w:cs="Times New Roman"/>
          <w:b/>
          <w:i/>
          <w:color w:val="C00000"/>
          <w:sz w:val="24"/>
          <w:szCs w:val="24"/>
        </w:rPr>
        <w:t>Откроем первую страницу нашего журнала «Первый раз в первый класс»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4D6D32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</w:t>
      </w:r>
      <w:r w:rsidR="0079356B" w:rsidRPr="006538D4">
        <w:rPr>
          <w:rFonts w:ascii="Times New Roman" w:hAnsi="Times New Roman" w:cs="Times New Roman"/>
          <w:sz w:val="24"/>
          <w:szCs w:val="24"/>
        </w:rPr>
        <w:t>етыре года назад мы встретились. Ручка была маленькой, робкой, неумелой, не то, что сейчас.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Давайте вспомним тот сентябрь, когда вы пришли в первый класс.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Каким он был тот день,- пасмурным или солнечным?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С кем вы шли в школу?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Какие цветы держали в руках?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Какое у вас было настроение?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 чём вы думали?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А кто оказался с вами за партой?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 здорово, что мы с вами можем вернуться в тот день.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D4" w:rsidRDefault="006538D4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Мы были все смешными малышами,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Когда вошли впервые в школьный класс.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И, получив тетрадь с карандашами,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За парту сели в первый раз.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Вы повели нас по дорогам знаний,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Отдав нам  много силы и труда.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А сколько приложили вы стараний,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Чтоб мы учились хорошо всегда!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Вы нас учили, как писать красиво,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 решать задачи, как себя вести,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всегда старались на уроке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 каждому ребёнку подойти.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Мы помним тот звонок весёлый,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Что прозвенел нам в первый раз,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Когда вошли с цветами в школу,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свой самый лучший первый класс.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 встретил у дверей учитель,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Наш верный друг на много дней,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верная семья большая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Подружек новых и  друзей.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lastRenderedPageBreak/>
        <w:t>Учитель</w:t>
      </w:r>
      <w:r w:rsidRPr="006538D4">
        <w:rPr>
          <w:rFonts w:ascii="Times New Roman" w:hAnsi="Times New Roman" w:cs="Times New Roman"/>
          <w:sz w:val="24"/>
          <w:szCs w:val="24"/>
        </w:rPr>
        <w:t xml:space="preserve">. </w:t>
      </w:r>
      <w:r w:rsidRPr="006538D4">
        <w:rPr>
          <w:rFonts w:ascii="Times New Roman" w:hAnsi="Times New Roman" w:cs="Times New Roman"/>
          <w:b/>
          <w:i/>
          <w:color w:val="C00000"/>
          <w:sz w:val="24"/>
          <w:szCs w:val="24"/>
        </w:rPr>
        <w:t>Откроем вторую страницу нашего журнала.</w:t>
      </w:r>
      <w:r w:rsidRPr="006538D4">
        <w:rPr>
          <w:rFonts w:ascii="Times New Roman" w:hAnsi="Times New Roman" w:cs="Times New Roman"/>
          <w:sz w:val="24"/>
          <w:szCs w:val="24"/>
        </w:rPr>
        <w:t xml:space="preserve"> А как она называется, догадайтесь сами. Он бывает длинным и коротким, спокойным и тревожным, но всегда от звонка до звонка; к нему готовятся, его отвечают, на него спешат и с него убегают.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Что это? </w:t>
      </w:r>
      <w:r w:rsidRPr="006538D4">
        <w:rPr>
          <w:rFonts w:ascii="Times New Roman" w:hAnsi="Times New Roman" w:cs="Times New Roman"/>
          <w:b/>
          <w:sz w:val="24"/>
          <w:szCs w:val="24"/>
          <w:u w:val="single"/>
        </w:rPr>
        <w:t>«Урок»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Кажется, только вчера всё начиналось: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первый учебник, и первый звонок,</w:t>
      </w:r>
    </w:p>
    <w:p w:rsidR="0079356B" w:rsidRPr="006538D4" w:rsidRDefault="006538D4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9356B" w:rsidRPr="006538D4">
        <w:rPr>
          <w:rFonts w:ascii="Times New Roman" w:hAnsi="Times New Roman" w:cs="Times New Roman"/>
          <w:sz w:val="24"/>
          <w:szCs w:val="24"/>
        </w:rPr>
        <w:t xml:space="preserve"> значимый самый наш первый урок.</w:t>
      </w:r>
    </w:p>
    <w:p w:rsidR="006538D4" w:rsidRDefault="006538D4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Я на уроке в первый раз. Теперь я ученица.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Вошла учительница в класс: вставать или садиться?</w:t>
      </w:r>
    </w:p>
    <w:p w:rsidR="006538D4" w:rsidRDefault="006538D4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Мне говорят: «Иди к доске», я руку поднимаю.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А ручку как держать в руке, совсем не понимаю.</w:t>
      </w:r>
    </w:p>
    <w:p w:rsidR="006538D4" w:rsidRDefault="006538D4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Я на уроке в первый раз. Теперь я ученица.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За партой правильно сижу, хотя мне не сидится.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Садясь за парту осторожно,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Чтоб школьной формы не измять,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Мы азбуки свои раскрыли,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Раскрыли чистую тетрадь.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Не одну тетрадь исписали вы за 4 года учёбы. А начинали мы с прописей. Ах, как трудно было, не подчинялась рука, не лежала правильно пропись на парте. Сопели, пыхтели, плакали, но старались и, ничего, научились.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4D6D32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Вы с</w:t>
      </w:r>
      <w:r w:rsidR="0079356B" w:rsidRPr="006538D4">
        <w:rPr>
          <w:rFonts w:ascii="Times New Roman" w:hAnsi="Times New Roman" w:cs="Times New Roman"/>
          <w:sz w:val="24"/>
          <w:szCs w:val="24"/>
        </w:rPr>
        <w:t>охранил</w:t>
      </w:r>
      <w:r w:rsidRPr="006538D4">
        <w:rPr>
          <w:rFonts w:ascii="Times New Roman" w:hAnsi="Times New Roman" w:cs="Times New Roman"/>
          <w:sz w:val="24"/>
          <w:szCs w:val="24"/>
        </w:rPr>
        <w:t xml:space="preserve">и </w:t>
      </w:r>
      <w:r w:rsidR="0079356B" w:rsidRPr="006538D4">
        <w:rPr>
          <w:rFonts w:ascii="Times New Roman" w:hAnsi="Times New Roman" w:cs="Times New Roman"/>
          <w:sz w:val="24"/>
          <w:szCs w:val="24"/>
        </w:rPr>
        <w:t xml:space="preserve">ваши первые </w:t>
      </w:r>
      <w:r w:rsidRPr="006538D4">
        <w:rPr>
          <w:rFonts w:ascii="Times New Roman" w:hAnsi="Times New Roman" w:cs="Times New Roman"/>
          <w:sz w:val="24"/>
          <w:szCs w:val="24"/>
        </w:rPr>
        <w:t>прописи? В</w:t>
      </w:r>
      <w:r w:rsidR="0079356B" w:rsidRPr="006538D4">
        <w:rPr>
          <w:rFonts w:ascii="Times New Roman" w:hAnsi="Times New Roman" w:cs="Times New Roman"/>
          <w:sz w:val="24"/>
          <w:szCs w:val="24"/>
        </w:rPr>
        <w:t>спомните, как это действительно  было нелегко.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Выручайте палочки, палочки-выручалочки!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Становитесь по порядку в мою первую тетрадку!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За строку не вылезать, спину прямо всем держать!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Что же вы не слушаетесь? Что же плохо учитесь?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Что стоите как попало? Мне опять за вас попало!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Но не знает мой учитель, и не знает даже мама,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 вас трудно научить, чтобы вы стояли прямо.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Ах, первый класс! Ах, первый класс!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 страшный сон тебя сейчас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Мы вспоминаем. Ведь порой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На нас валилось всё горой.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В тетрадках разные крючки,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Из книжек сыпались стихи,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дисциплина, и уборка…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По вечерам бывало горько.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Учительнице первый мой привет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И ей я посвящаю строки эти.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Она сказала мне, что лучше нет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Моей страны на </w:t>
      </w:r>
      <w:proofErr w:type="spellStart"/>
      <w:r w:rsidRPr="006538D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6538D4">
        <w:rPr>
          <w:rFonts w:ascii="Times New Roman" w:hAnsi="Times New Roman" w:cs="Times New Roman"/>
          <w:sz w:val="24"/>
          <w:szCs w:val="24"/>
        </w:rPr>
        <w:t xml:space="preserve"> планете.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Она нас научила, как построить день,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lastRenderedPageBreak/>
        <w:t xml:space="preserve">О правильной осанке рассказала,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И как побороть ребятам лень,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как сидеть за партой показала.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i/>
          <w:color w:val="00B050"/>
          <w:sz w:val="24"/>
          <w:szCs w:val="24"/>
        </w:rPr>
        <w:t>Учитель.</w:t>
      </w:r>
      <w:r w:rsidRPr="006538D4">
        <w:rPr>
          <w:rFonts w:ascii="Times New Roman" w:hAnsi="Times New Roman" w:cs="Times New Roman"/>
          <w:sz w:val="24"/>
          <w:szCs w:val="24"/>
        </w:rPr>
        <w:t xml:space="preserve">  Урок. Какое короткое, но ёмкое слово. Можно даже сказать волшебное. Почему? Потому что в нем каждая буква наполнена смыслом. А кто главный на уроке?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Прилежные и старательные, </w:t>
      </w:r>
    </w:p>
    <w:p w:rsidR="0079356B" w:rsidRPr="006538D4" w:rsidRDefault="0079356B" w:rsidP="0079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Ленивые и мечтательные,</w:t>
      </w:r>
    </w:p>
    <w:p w:rsidR="0079356B" w:rsidRPr="006538D4" w:rsidRDefault="0079356B" w:rsidP="0079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Худенькие и упитанные,</w:t>
      </w:r>
    </w:p>
    <w:p w:rsidR="0079356B" w:rsidRPr="006538D4" w:rsidRDefault="0079356B" w:rsidP="0079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Разболтанные и воспитанные.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 только звенит звонок –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Бегут они на урок. Кто это?  (Ученики)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А может это учителя? Давайте уточним.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                  На переменах стоят на ушах.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                  Лазят под партами. Бьются в дверях.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                  Воют и стонут, визжат и мычат,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                  Как целое стадо весёлых телят.  (Ученики)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Мы закончили 4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 и перешли в 5.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Наш класс самый хороший, самый дружный, самый любимый.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Наш класс населяет 2</w:t>
      </w:r>
      <w:r w:rsidR="004D6D32" w:rsidRPr="006538D4">
        <w:rPr>
          <w:rFonts w:ascii="Times New Roman" w:hAnsi="Times New Roman" w:cs="Times New Roman"/>
          <w:sz w:val="24"/>
          <w:szCs w:val="24"/>
        </w:rPr>
        <w:t>4</w:t>
      </w:r>
      <w:r w:rsidRPr="006538D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6D32" w:rsidRPr="006538D4">
        <w:rPr>
          <w:rFonts w:ascii="Times New Roman" w:hAnsi="Times New Roman" w:cs="Times New Roman"/>
          <w:sz w:val="24"/>
          <w:szCs w:val="24"/>
        </w:rPr>
        <w:t>а</w:t>
      </w:r>
      <w:r w:rsidRPr="006538D4">
        <w:rPr>
          <w:rFonts w:ascii="Times New Roman" w:hAnsi="Times New Roman" w:cs="Times New Roman"/>
          <w:sz w:val="24"/>
          <w:szCs w:val="24"/>
        </w:rPr>
        <w:t>. Из них абсолютное большинство -</w:t>
      </w:r>
      <w:r w:rsidR="00B45192">
        <w:rPr>
          <w:rFonts w:ascii="Times New Roman" w:hAnsi="Times New Roman" w:cs="Times New Roman"/>
          <w:sz w:val="24"/>
          <w:szCs w:val="24"/>
        </w:rPr>
        <w:t xml:space="preserve"> </w:t>
      </w:r>
      <w:r w:rsidRPr="006538D4">
        <w:rPr>
          <w:rFonts w:ascii="Times New Roman" w:hAnsi="Times New Roman" w:cs="Times New Roman"/>
          <w:sz w:val="24"/>
          <w:szCs w:val="24"/>
        </w:rPr>
        <w:t>дети.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Наш общий возраст ….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Общий рост…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Общий вес…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Общее настроение весёлое!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B45192" w:rsidRDefault="0079356B" w:rsidP="0079356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B4519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Ч а с т у </w:t>
      </w:r>
      <w:proofErr w:type="spellStart"/>
      <w:r w:rsidRPr="00B45192">
        <w:rPr>
          <w:rFonts w:ascii="Times New Roman" w:hAnsi="Times New Roman" w:cs="Times New Roman"/>
          <w:i/>
          <w:color w:val="00B050"/>
          <w:sz w:val="24"/>
          <w:szCs w:val="24"/>
        </w:rPr>
        <w:t>ш</w:t>
      </w:r>
      <w:proofErr w:type="spellEnd"/>
      <w:r w:rsidRPr="00B4519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к и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Начинаем петь частушки,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Просим не смеяться.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Тут народу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>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Можем постесняться.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книгу Гиннеса с рекордом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Не попала я пока,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Хоть могу за перемену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Съесть четыре пирожка!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Хорошо б еще рекорды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 уроках достигать,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Чтобы маму, да и папу,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Дневником не напугать!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Мама мне не разрешает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В школе прыгать и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вопить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>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Подрасту – на дискотеку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Буду «дрыгаться» ходить!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lastRenderedPageBreak/>
        <w:t>Я тащу портфель тяжелый: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четвертом классе я учусь.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Да, пока окончу школу,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От учебы надорвусь!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Горе горькое у Тани,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Всем Танюшу жалко –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Из дыры в ее кармане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Выпала шпаргалка.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Женя вышел отвечать,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Но не знал, с чего начать.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Час молчал, потом изрек: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38D4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6538D4">
        <w:rPr>
          <w:rFonts w:ascii="Times New Roman" w:hAnsi="Times New Roman" w:cs="Times New Roman"/>
          <w:sz w:val="24"/>
          <w:szCs w:val="24"/>
        </w:rPr>
        <w:t xml:space="preserve"> Ивановна, звонок».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Если ты моя подружка,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Из несчастья вызволи: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Подними скорее руку,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Чтоб меня не вызвали.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Очень быстро разучили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Вика с Настей новый стих.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А четверку получили,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 сожаленью, на двоих.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Наш Андрей на той неделе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Сдал учителю тетрадь.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Тот не знает, что с ней делать —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Чистить, мыть или стирать.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Хоть оценки и не очень,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Ваня очень знаменит,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Потому что, между прочим,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Он ушами шевелит.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Мы немного пошутили,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Посмеялись над собой,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Если что присочинили —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Так проступок небольшой!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Все частушки перепели,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Думаем, что хороши,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Так похлопайте дружнее,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Мы старались от души. 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92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92">
        <w:rPr>
          <w:rFonts w:ascii="Times New Roman" w:hAnsi="Times New Roman" w:cs="Times New Roman"/>
          <w:i/>
          <w:color w:val="00B050"/>
          <w:sz w:val="24"/>
          <w:szCs w:val="24"/>
        </w:rPr>
        <w:t>Учитель.</w:t>
      </w:r>
      <w:r w:rsidRPr="006538D4">
        <w:rPr>
          <w:rFonts w:ascii="Times New Roman" w:hAnsi="Times New Roman" w:cs="Times New Roman"/>
          <w:sz w:val="24"/>
          <w:szCs w:val="24"/>
        </w:rPr>
        <w:t xml:space="preserve">  Чем занимаются ученики на уроке?  (Учатся.) 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 в этом процессе у них идут дела, они     расскажут сами.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92" w:rsidRDefault="00B45192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br w:type="page"/>
      </w:r>
    </w:p>
    <w:p w:rsidR="0079356B" w:rsidRPr="00B45192" w:rsidRDefault="0079356B" w:rsidP="0079356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45192">
        <w:rPr>
          <w:rFonts w:ascii="Times New Roman" w:hAnsi="Times New Roman" w:cs="Times New Roman"/>
          <w:i/>
          <w:color w:val="00B050"/>
          <w:sz w:val="24"/>
          <w:szCs w:val="24"/>
        </w:rPr>
        <w:lastRenderedPageBreak/>
        <w:t>Учитель.</w:t>
      </w:r>
      <w:r w:rsidRPr="006538D4">
        <w:rPr>
          <w:rFonts w:ascii="Times New Roman" w:hAnsi="Times New Roman" w:cs="Times New Roman"/>
          <w:sz w:val="24"/>
          <w:szCs w:val="24"/>
        </w:rPr>
        <w:t xml:space="preserve">  </w:t>
      </w:r>
      <w:r w:rsidRPr="00B45192">
        <w:rPr>
          <w:rFonts w:ascii="Times New Roman" w:hAnsi="Times New Roman" w:cs="Times New Roman"/>
          <w:b/>
          <w:i/>
          <w:color w:val="C00000"/>
          <w:sz w:val="24"/>
          <w:szCs w:val="24"/>
        </w:rPr>
        <w:t>Откроем следующую страницу нашего журнала «Парад школьных наук»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Всё в жизни начинается со школьного звонка…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далёкий путь отчаливают парт</w:t>
      </w:r>
      <w:r w:rsidR="004D6D32" w:rsidRPr="006538D4">
        <w:rPr>
          <w:rFonts w:ascii="Times New Roman" w:hAnsi="Times New Roman" w:cs="Times New Roman"/>
          <w:sz w:val="24"/>
          <w:szCs w:val="24"/>
        </w:rPr>
        <w:t>ы</w:t>
      </w:r>
      <w:r w:rsidRPr="006538D4">
        <w:rPr>
          <w:rFonts w:ascii="Times New Roman" w:hAnsi="Times New Roman" w:cs="Times New Roman"/>
          <w:sz w:val="24"/>
          <w:szCs w:val="24"/>
        </w:rPr>
        <w:t>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Там, впереди,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покруче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 будут старты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посерьёзней, а пока….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Диктанты и задачи, удачи, неудачи,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Наречия, глаголы и древние века.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То слово не склоняется, то Волга потеряется,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Всё это начинается со школьного звонка.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B45192" w:rsidRDefault="0079356B" w:rsidP="00B451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5192">
        <w:rPr>
          <w:rFonts w:ascii="Times New Roman" w:hAnsi="Times New Roman" w:cs="Times New Roman"/>
          <w:i/>
          <w:sz w:val="24"/>
          <w:szCs w:val="24"/>
        </w:rPr>
        <w:t>(Звенит звонок.</w:t>
      </w:r>
      <w:proofErr w:type="gramEnd"/>
      <w:r w:rsidRPr="00B451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45192">
        <w:rPr>
          <w:rFonts w:ascii="Times New Roman" w:hAnsi="Times New Roman" w:cs="Times New Roman"/>
          <w:i/>
          <w:sz w:val="24"/>
          <w:szCs w:val="24"/>
        </w:rPr>
        <w:t xml:space="preserve">Дети разыгрывают </w:t>
      </w:r>
      <w:r w:rsidRPr="00B45192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</w:t>
      </w:r>
      <w:r w:rsidR="00B45192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Pr="00B4519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538D4">
        <w:rPr>
          <w:rFonts w:ascii="Times New Roman" w:hAnsi="Times New Roman" w:cs="Times New Roman"/>
          <w:sz w:val="24"/>
          <w:szCs w:val="24"/>
        </w:rPr>
        <w:t xml:space="preserve">. Начнём урок математики  с  устного счёта. Саша, если у тебя есть 100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 и ты попросишь у своего брата ещё 100 рублей. Сколько у тебя будет денег?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Ученик. Как и прежде 100 рублей.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Учитель. Да ты просто не знаешь математики.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Ученик. Нет, это вы не знаете моего брата.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538D4">
        <w:rPr>
          <w:rFonts w:ascii="Times New Roman" w:hAnsi="Times New Roman" w:cs="Times New Roman"/>
          <w:sz w:val="24"/>
          <w:szCs w:val="24"/>
        </w:rPr>
        <w:t>. Ваня, если ты нашёл в одном кармане 5 рублей, а в другом 10…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Ученик. Значит, я надел чужие штаны!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5192">
        <w:rPr>
          <w:rFonts w:ascii="Times New Roman" w:hAnsi="Times New Roman" w:cs="Times New Roman"/>
          <w:sz w:val="24"/>
          <w:szCs w:val="24"/>
        </w:rPr>
        <w:t>Не знаю,</w:t>
      </w:r>
      <w:r w:rsidRPr="006538D4">
        <w:rPr>
          <w:rFonts w:ascii="Times New Roman" w:hAnsi="Times New Roman" w:cs="Times New Roman"/>
          <w:sz w:val="24"/>
          <w:szCs w:val="24"/>
        </w:rPr>
        <w:t xml:space="preserve"> верить нашему учителю или нет? Вчера она говорила, что 5+5=10, а сегодня сказала к 8+2=10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B45192" w:rsidRDefault="0079356B" w:rsidP="00793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192">
        <w:rPr>
          <w:rFonts w:ascii="Times New Roman" w:hAnsi="Times New Roman" w:cs="Times New Roman"/>
          <w:i/>
          <w:sz w:val="24"/>
          <w:szCs w:val="24"/>
          <w:u w:val="single"/>
        </w:rPr>
        <w:t>ПЕРЕМЕНА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Расселись ребята на брёвнышке в ряд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тихо о школе втроём говорят.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-Мне нравится школа,- Наташа сказала.-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Всю жизнь я о школе, ребята, мечтала.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-Учитель мне нравится,- Саша сказал. -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Он строгий.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 я ещё не видал.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-А мне,- чуть подумав, промолвила Лена, -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Мне нравится больше всего ПЕРЕМЕНА!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B45192" w:rsidRDefault="0079356B" w:rsidP="00B451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5192">
        <w:rPr>
          <w:rFonts w:ascii="Times New Roman" w:hAnsi="Times New Roman" w:cs="Times New Roman"/>
          <w:i/>
          <w:sz w:val="24"/>
          <w:szCs w:val="24"/>
        </w:rPr>
        <w:t>(Звенит звонок.</w:t>
      </w:r>
      <w:proofErr w:type="gramEnd"/>
      <w:r w:rsidRPr="00B451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45192">
        <w:rPr>
          <w:rFonts w:ascii="Times New Roman" w:hAnsi="Times New Roman" w:cs="Times New Roman"/>
          <w:i/>
          <w:sz w:val="24"/>
          <w:szCs w:val="24"/>
        </w:rPr>
        <w:t xml:space="preserve">Дети разыгрывают </w:t>
      </w:r>
      <w:r w:rsidRPr="00B45192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</w:t>
      </w:r>
      <w:r w:rsidR="00B45192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Pr="00B4519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538D4">
        <w:rPr>
          <w:rFonts w:ascii="Times New Roman" w:hAnsi="Times New Roman" w:cs="Times New Roman"/>
          <w:sz w:val="24"/>
          <w:szCs w:val="24"/>
        </w:rPr>
        <w:t>. Итак, начнём урок русского языка. Я проверила ваши тетрадки. Ваня, я же тебя просила писать разборчивее.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Ученик. Да,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может вы попросите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>, чтобы я и  писал без ошибок?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b/>
          <w:sz w:val="24"/>
          <w:szCs w:val="24"/>
        </w:rPr>
        <w:t>У первоклассника</w:t>
      </w:r>
      <w:r w:rsidRPr="006538D4">
        <w:rPr>
          <w:rFonts w:ascii="Times New Roman" w:hAnsi="Times New Roman" w:cs="Times New Roman"/>
          <w:sz w:val="24"/>
          <w:szCs w:val="24"/>
        </w:rPr>
        <w:t xml:space="preserve"> мать спрашивает после первого дня в школе: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-Ну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 как учительница тебе понравилась?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-Нет, - возмущается девочка. – Ничего она не знает, а всё только нас спрашивает: «Какая это буква?!»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b/>
          <w:sz w:val="24"/>
          <w:szCs w:val="24"/>
        </w:rPr>
        <w:t>-Я не</w:t>
      </w:r>
      <w:r w:rsidRPr="006538D4">
        <w:rPr>
          <w:rFonts w:ascii="Times New Roman" w:hAnsi="Times New Roman" w:cs="Times New Roman"/>
          <w:sz w:val="24"/>
          <w:szCs w:val="24"/>
        </w:rPr>
        <w:t xml:space="preserve"> люблю делать уроки с мамой.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 Почему?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-Учитель сразу узнаёт её почерк!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538D4">
        <w:rPr>
          <w:rFonts w:ascii="Times New Roman" w:hAnsi="Times New Roman" w:cs="Times New Roman"/>
          <w:sz w:val="24"/>
          <w:szCs w:val="24"/>
        </w:rPr>
        <w:t xml:space="preserve"> Ваня, признайся честно, кто писал тебе домашнее сочинение?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Ученик. Честное слово не знаю. Я рано лёг спать.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538D4">
        <w:rPr>
          <w:rFonts w:ascii="Times New Roman" w:hAnsi="Times New Roman" w:cs="Times New Roman"/>
          <w:sz w:val="24"/>
          <w:szCs w:val="24"/>
        </w:rPr>
        <w:t xml:space="preserve"> Сегодня будем писать диктант. Маша, Я уверена, что не увижу тебя списывающей.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Ученик. И я на это очень надеюсь.</w:t>
      </w:r>
    </w:p>
    <w:p w:rsidR="00B45192" w:rsidRPr="00B45192" w:rsidRDefault="00B45192" w:rsidP="00B451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19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ПЕРЕМЕНА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-Перемена! Перемена!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Весь наш класс залез на стену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Мокрые волосы,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Встрёпанный вид: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Капелька пота по шее бежит,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-Может быть …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Всю перемену ныряли в бассейне? Нет!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-Или на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 на несчастных пахали? Нет!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-Или их в пасть крокодила пихали? Нет!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перемену они отдыхали!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92" w:rsidRPr="00B45192" w:rsidRDefault="00B45192" w:rsidP="00B451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5192">
        <w:rPr>
          <w:rFonts w:ascii="Times New Roman" w:hAnsi="Times New Roman" w:cs="Times New Roman"/>
          <w:i/>
          <w:sz w:val="24"/>
          <w:szCs w:val="24"/>
        </w:rPr>
        <w:t>(Звенит звонок.</w:t>
      </w:r>
      <w:proofErr w:type="gramEnd"/>
      <w:r w:rsidRPr="00B451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45192">
        <w:rPr>
          <w:rFonts w:ascii="Times New Roman" w:hAnsi="Times New Roman" w:cs="Times New Roman"/>
          <w:i/>
          <w:sz w:val="24"/>
          <w:szCs w:val="24"/>
        </w:rPr>
        <w:t xml:space="preserve">Дети разыгрывают </w:t>
      </w:r>
      <w:r w:rsidRPr="00B45192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Pr="00B4519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538D4">
        <w:rPr>
          <w:rFonts w:ascii="Times New Roman" w:hAnsi="Times New Roman" w:cs="Times New Roman"/>
          <w:sz w:val="24"/>
          <w:szCs w:val="24"/>
        </w:rPr>
        <w:t xml:space="preserve"> Итак урок </w:t>
      </w:r>
      <w:r w:rsidRPr="006538D4">
        <w:rPr>
          <w:rFonts w:ascii="Times New Roman" w:hAnsi="Times New Roman" w:cs="Times New Roman"/>
          <w:sz w:val="24"/>
          <w:szCs w:val="24"/>
          <w:u w:val="single"/>
        </w:rPr>
        <w:t>Окружающий мир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>Где встречается вода в природе, Ваня?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Ученик. Вы же сами сказали - в природе.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Учитель. Назови несколько  животных.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Ученик. Медведь, волк и Баба Яга.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Учитель. Какие вещества не растворяются в воде?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Ученик. Рыбы.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Учитель. Ваня ты мешаешь всем остальным. Читай про себя.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Ученик. А про меня здесь ничего не написано.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B45192" w:rsidRDefault="004D6D32" w:rsidP="004D6D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192">
        <w:rPr>
          <w:rFonts w:ascii="Times New Roman" w:hAnsi="Times New Roman" w:cs="Times New Roman"/>
          <w:i/>
          <w:sz w:val="24"/>
          <w:szCs w:val="24"/>
          <w:u w:val="single"/>
        </w:rPr>
        <w:t>ПЕРЕМЕНА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–Кто кого обидел первый?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-Он меня!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-Нет, он меня!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Кто кого ударил первым?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-Он меня!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-Нет! Он меня!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-Вы же раньше так дружили.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-Я дружил.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-И я дружил.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 Что же вы не поделили?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 Я забыл…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-И я забыл.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92">
        <w:rPr>
          <w:rFonts w:ascii="Times New Roman" w:hAnsi="Times New Roman" w:cs="Times New Roman"/>
          <w:i/>
          <w:color w:val="00B050"/>
          <w:sz w:val="24"/>
          <w:szCs w:val="24"/>
        </w:rPr>
        <w:t>Учитель</w:t>
      </w:r>
      <w:r w:rsidR="00B45192">
        <w:rPr>
          <w:rFonts w:ascii="Times New Roman" w:hAnsi="Times New Roman" w:cs="Times New Roman"/>
          <w:i/>
          <w:color w:val="00B050"/>
          <w:sz w:val="24"/>
          <w:szCs w:val="24"/>
        </w:rPr>
        <w:t>:</w:t>
      </w:r>
      <w:r w:rsidRPr="006538D4">
        <w:rPr>
          <w:rFonts w:ascii="Times New Roman" w:hAnsi="Times New Roman" w:cs="Times New Roman"/>
          <w:sz w:val="24"/>
          <w:szCs w:val="24"/>
        </w:rPr>
        <w:t xml:space="preserve">  Мы вспомнили главные школьные науки, не называли историю, физкультуру, музыку, труд, рисование. Они тоже важны и по- своему трудны  и интересны. Я хотела бы спросить вас. А какие уроки вы любили? Что нравилось вам на уроках? …</w:t>
      </w:r>
    </w:p>
    <w:p w:rsidR="00E76350" w:rsidRPr="006538D4" w:rsidRDefault="00E76350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50" w:rsidRPr="006538D4" w:rsidRDefault="00E76350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B45192" w:rsidRDefault="00E76350" w:rsidP="00793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192">
        <w:rPr>
          <w:rFonts w:ascii="Times New Roman" w:hAnsi="Times New Roman" w:cs="Times New Roman"/>
          <w:i/>
          <w:sz w:val="24"/>
          <w:szCs w:val="24"/>
          <w:u w:val="single"/>
        </w:rPr>
        <w:t>ОЦЕНКА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, как работы итог,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без неё не возможен урок.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Она все ошибки твои замечает,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Радовать может, порой огорчает.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Она – награда и наказание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За нерадивость и за старание. (Оценка)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92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92">
        <w:rPr>
          <w:rFonts w:ascii="Times New Roman" w:hAnsi="Times New Roman" w:cs="Times New Roman"/>
          <w:i/>
          <w:color w:val="00B050"/>
          <w:sz w:val="24"/>
          <w:szCs w:val="24"/>
        </w:rPr>
        <w:lastRenderedPageBreak/>
        <w:t xml:space="preserve">Учитель.   </w:t>
      </w:r>
      <w:r w:rsidRPr="006538D4">
        <w:rPr>
          <w:rFonts w:ascii="Times New Roman" w:hAnsi="Times New Roman" w:cs="Times New Roman"/>
          <w:sz w:val="24"/>
          <w:szCs w:val="24"/>
        </w:rPr>
        <w:t xml:space="preserve">Какие бывают оценки? (Хорошие, плохие, несправедливые).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Давайте поговорим о несправедливых оценках.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50" w:rsidRPr="00B45192" w:rsidRDefault="00E76350" w:rsidP="00B451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5192">
        <w:rPr>
          <w:rFonts w:ascii="Times New Roman" w:hAnsi="Times New Roman" w:cs="Times New Roman"/>
          <w:i/>
          <w:sz w:val="24"/>
          <w:szCs w:val="24"/>
        </w:rPr>
        <w:t>(</w:t>
      </w:r>
      <w:r w:rsidRPr="00B45192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Сценка</w:t>
      </w:r>
      <w:r w:rsidRPr="00B45192">
        <w:rPr>
          <w:rFonts w:ascii="Times New Roman" w:hAnsi="Times New Roman" w:cs="Times New Roman"/>
          <w:i/>
          <w:sz w:val="24"/>
          <w:szCs w:val="24"/>
          <w:u w:val="single"/>
        </w:rPr>
        <w:t xml:space="preserve">  «Несправедливые оценки»)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6350" w:rsidRPr="006538D4">
        <w:rPr>
          <w:rFonts w:ascii="Times New Roman" w:hAnsi="Times New Roman" w:cs="Times New Roman"/>
          <w:sz w:val="24"/>
          <w:szCs w:val="24"/>
        </w:rPr>
        <w:t>Какие у тебя оценки?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Несправедливые!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Это почему же?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Придираются! Недавно отвечал по природоведению, знал все вопросы, а получил двойку…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Если всё знал, за что двойку получил?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Так я вопросы знал, а ответов не знал. Я  и не учил ответы, я вопросы учил! Да разве докажешь?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(иронично) Да, доказать трудно.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В том-то и дело! На прошлой неделе диктант писал. Опять двойка.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А тут за что?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Да…, знаки препинания….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Ты что же не умеешь ставить точки, тире и запятые?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Ставить-то я умею, только не знаю куда.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Так ты, наверное, правил не знаешь!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 xml:space="preserve">Знаю я! Главное правило – это правильно сесть! То есть рядом  с отличником! 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Да, замечательное правило! Послушай, у тебя хоть один любимый предмет есть?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Конечно, я математику люблю.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Ну, тогда скажи, как найти площадь квадрата?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А что она потерялась? Я не брал.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Так, с математикой всё ясно. Тогда объясни, почему сначала видна молния, а потом уже слышен гром?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Потому что глаза находятся впереди ушей.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Великолепно! Интересно, для чего тебе глаза и уши?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Глаза, чтобы видеть, а уши, чтобы мыть.</w:t>
      </w:r>
    </w:p>
    <w:p w:rsidR="00E76350" w:rsidRPr="006538D4" w:rsidRDefault="00B45192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350" w:rsidRPr="006538D4">
        <w:rPr>
          <w:rFonts w:ascii="Times New Roman" w:hAnsi="Times New Roman" w:cs="Times New Roman"/>
          <w:sz w:val="24"/>
          <w:szCs w:val="24"/>
        </w:rPr>
        <w:t>Всё ясно! По-моему оценки у тебя справедливые. И я догадываюсь, какая самая главная  оценка в твоём дневнике. Это – два!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50" w:rsidRPr="006538D4" w:rsidRDefault="00E76350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50" w:rsidRPr="006538D4" w:rsidRDefault="00E76350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50" w:rsidRPr="00B45192" w:rsidRDefault="00E76350" w:rsidP="00E763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192">
        <w:rPr>
          <w:rFonts w:ascii="Times New Roman" w:hAnsi="Times New Roman" w:cs="Times New Roman"/>
          <w:i/>
          <w:sz w:val="24"/>
          <w:szCs w:val="24"/>
          <w:u w:val="single"/>
        </w:rPr>
        <w:t xml:space="preserve">Шуточное </w:t>
      </w:r>
      <w:r w:rsidRPr="00B45192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стихотворение</w:t>
      </w:r>
      <w:r w:rsidRPr="00B45192">
        <w:rPr>
          <w:rFonts w:ascii="Times New Roman" w:hAnsi="Times New Roman" w:cs="Times New Roman"/>
          <w:i/>
          <w:sz w:val="24"/>
          <w:szCs w:val="24"/>
          <w:u w:val="single"/>
        </w:rPr>
        <w:t xml:space="preserve"> "Разнообразие".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Звенит звонок, и каждый раз,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Как будто в страшном сне,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Сначала я влетаю в класс,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Потом влетает мне.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Жизнь стала для меня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Кромешным адом.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Нам задают ужасно много на дом,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А если дома вовсе не бывать,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Куда они мне будут задавать?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Кричала мама: "Что за безобразие?!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Сплошные "тройки", где разнообразие?"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Когда же я принёс "разнообразие",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Она опять кричала: "Безобразие!"</w:t>
      </w:r>
    </w:p>
    <w:p w:rsidR="00E76350" w:rsidRPr="006538D4" w:rsidRDefault="00E76350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92" w:rsidRDefault="00B45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356B" w:rsidRPr="00B45192" w:rsidRDefault="0079356B" w:rsidP="0079356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45192">
        <w:rPr>
          <w:rFonts w:ascii="Times New Roman" w:hAnsi="Times New Roman" w:cs="Times New Roman"/>
          <w:i/>
          <w:color w:val="00B050"/>
          <w:sz w:val="24"/>
          <w:szCs w:val="24"/>
        </w:rPr>
        <w:lastRenderedPageBreak/>
        <w:t>Учитель.</w:t>
      </w:r>
      <w:r w:rsidRPr="006538D4">
        <w:rPr>
          <w:rFonts w:ascii="Times New Roman" w:hAnsi="Times New Roman" w:cs="Times New Roman"/>
          <w:sz w:val="24"/>
          <w:szCs w:val="24"/>
        </w:rPr>
        <w:t xml:space="preserve">  </w:t>
      </w:r>
      <w:r w:rsidRPr="00B45192">
        <w:rPr>
          <w:rFonts w:ascii="Times New Roman" w:hAnsi="Times New Roman" w:cs="Times New Roman"/>
          <w:b/>
          <w:i/>
          <w:color w:val="C00000"/>
          <w:sz w:val="24"/>
          <w:szCs w:val="24"/>
        </w:rPr>
        <w:t>Откроем четвёртую страницу нашего журнала «Страница рекордов».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За 4 года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Дано уроков…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Завтраков за 4 года…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Звонков за 4 года…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Самое большое количество слов прочитанных за минуту…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Исписано тетрадей + столько же черновиков…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Поездки в театр и цирк.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Часов за партой … не считая домашнего задания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92">
        <w:rPr>
          <w:rFonts w:ascii="Times New Roman" w:hAnsi="Times New Roman" w:cs="Times New Roman"/>
          <w:i/>
          <w:color w:val="00B050"/>
          <w:sz w:val="24"/>
          <w:szCs w:val="24"/>
        </w:rPr>
        <w:t>Ведущий:</w:t>
      </w:r>
      <w:r w:rsidRPr="006538D4">
        <w:rPr>
          <w:rFonts w:ascii="Times New Roman" w:hAnsi="Times New Roman" w:cs="Times New Roman"/>
          <w:sz w:val="24"/>
          <w:szCs w:val="24"/>
        </w:rPr>
        <w:t xml:space="preserve"> Послушайте некоторые статистические данные. За эти четыре года, что ребята учились в школе: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 - они съели 3 тонны булочек;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 - подросли на 1600 сантиметров;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 - если сложить в линейку все учебники, которые ребята изучили за эти 4 года, то ее длина будет равна расстоянию до Луны!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 А еще ребята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b/>
          <w:sz w:val="24"/>
          <w:szCs w:val="24"/>
        </w:rPr>
        <w:t xml:space="preserve">Зал </w:t>
      </w:r>
      <w:r w:rsidRPr="006538D4">
        <w:rPr>
          <w:rFonts w:ascii="Times New Roman" w:hAnsi="Times New Roman" w:cs="Times New Roman"/>
          <w:sz w:val="24"/>
          <w:szCs w:val="24"/>
        </w:rPr>
        <w:t>сегодня улыбками ярок!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Сколько мам, сколько пап и сестёр.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Даже брат мой, хоть очень он занят,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 нам сегодня на праздник пришёл.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День сегодня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совсем особенный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>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Собрались мы сюда, друзья,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Чтобы проститься с начальною школою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Это сделаем вы и я.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Кто привел нас в первый класс?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Кто тревожился за нас?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Кто портфель наш собирал?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Кто из школы поджидал? (Родители)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92">
        <w:rPr>
          <w:rFonts w:ascii="Times New Roman" w:hAnsi="Times New Roman" w:cs="Times New Roman"/>
          <w:i/>
          <w:color w:val="00B050"/>
          <w:sz w:val="24"/>
          <w:szCs w:val="24"/>
        </w:rPr>
        <w:t>Учитель.</w:t>
      </w:r>
      <w:r w:rsidRPr="006538D4">
        <w:rPr>
          <w:rFonts w:ascii="Times New Roman" w:hAnsi="Times New Roman" w:cs="Times New Roman"/>
          <w:sz w:val="24"/>
          <w:szCs w:val="24"/>
        </w:rPr>
        <w:t xml:space="preserve">  </w:t>
      </w:r>
      <w:r w:rsidRPr="00B45192">
        <w:rPr>
          <w:rFonts w:ascii="Times New Roman" w:hAnsi="Times New Roman" w:cs="Times New Roman"/>
          <w:b/>
          <w:i/>
          <w:color w:val="C00000"/>
          <w:sz w:val="24"/>
          <w:szCs w:val="24"/>
        </w:rPr>
        <w:t>Перевернём пятую страницу нашего журнала</w:t>
      </w:r>
      <w:r w:rsidRPr="006538D4">
        <w:rPr>
          <w:rFonts w:ascii="Times New Roman" w:hAnsi="Times New Roman" w:cs="Times New Roman"/>
          <w:sz w:val="24"/>
          <w:szCs w:val="24"/>
        </w:rPr>
        <w:t xml:space="preserve">. Называется она </w:t>
      </w:r>
      <w:r w:rsidRPr="00B45192">
        <w:rPr>
          <w:rFonts w:ascii="Times New Roman" w:hAnsi="Times New Roman" w:cs="Times New Roman"/>
          <w:b/>
          <w:i/>
          <w:color w:val="C00000"/>
          <w:sz w:val="24"/>
          <w:szCs w:val="24"/>
        </w:rPr>
        <w:t>«Родительские страдания».</w:t>
      </w:r>
      <w:r w:rsidRPr="00653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38D4">
        <w:rPr>
          <w:rFonts w:ascii="Times New Roman" w:hAnsi="Times New Roman" w:cs="Times New Roman"/>
          <w:sz w:val="24"/>
          <w:szCs w:val="24"/>
        </w:rPr>
        <w:t>Что бы мы с вами не делали, все наши успехи и неудачи переживали  мамы, папы, бабушки.</w:t>
      </w:r>
    </w:p>
    <w:p w:rsidR="004D6D32" w:rsidRPr="006538D4" w:rsidRDefault="004D6D32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B45192" w:rsidRDefault="0079356B" w:rsidP="00793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192">
        <w:rPr>
          <w:rFonts w:ascii="Times New Roman" w:hAnsi="Times New Roman" w:cs="Times New Roman"/>
          <w:i/>
          <w:sz w:val="24"/>
          <w:szCs w:val="24"/>
        </w:rPr>
        <w:t>Родительские страдания</w:t>
      </w:r>
      <w:r w:rsidR="00B45192">
        <w:rPr>
          <w:rFonts w:ascii="Times New Roman" w:hAnsi="Times New Roman" w:cs="Times New Roman"/>
          <w:i/>
          <w:sz w:val="24"/>
          <w:szCs w:val="24"/>
        </w:rPr>
        <w:t>: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Мы страданья </w:t>
      </w:r>
      <w:proofErr w:type="spellStart"/>
      <w:r w:rsidRPr="006538D4">
        <w:rPr>
          <w:rFonts w:ascii="Times New Roman" w:hAnsi="Times New Roman" w:cs="Times New Roman"/>
          <w:sz w:val="24"/>
          <w:szCs w:val="24"/>
        </w:rPr>
        <w:t>прострадаем</w:t>
      </w:r>
      <w:proofErr w:type="spellEnd"/>
      <w:r w:rsidRPr="006538D4">
        <w:rPr>
          <w:rFonts w:ascii="Times New Roman" w:hAnsi="Times New Roman" w:cs="Times New Roman"/>
          <w:sz w:val="24"/>
          <w:szCs w:val="24"/>
        </w:rPr>
        <w:t>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Отчего не пострадать.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школе мы учились тоже,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Есть и вам что передать.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школе мы всегда писали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Сочинения на «5»,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Потому работать можем,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Вас кормить и одевать.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lastRenderedPageBreak/>
        <w:t>Вот бы мы ходили в школу,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Мы не брали б выходных.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Все сидели б на уроках,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Ведь это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8D4">
        <w:rPr>
          <w:rFonts w:ascii="Times New Roman" w:hAnsi="Times New Roman" w:cs="Times New Roman"/>
          <w:sz w:val="24"/>
          <w:szCs w:val="24"/>
        </w:rPr>
        <w:t>о-отдых</w:t>
      </w:r>
      <w:proofErr w:type="spellEnd"/>
      <w:r w:rsidRPr="006538D4">
        <w:rPr>
          <w:rFonts w:ascii="Times New Roman" w:hAnsi="Times New Roman" w:cs="Times New Roman"/>
          <w:sz w:val="24"/>
          <w:szCs w:val="24"/>
        </w:rPr>
        <w:t>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Если б мы учились в школе, —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Вы поверьте нам, друзья! —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Все б отличниками были,</w:t>
      </w:r>
    </w:p>
    <w:p w:rsidR="0079356B" w:rsidRPr="006538D4" w:rsidRDefault="004D6D32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Г</w:t>
      </w:r>
      <w:r w:rsidR="0079356B" w:rsidRPr="006538D4">
        <w:rPr>
          <w:rFonts w:ascii="Times New Roman" w:hAnsi="Times New Roman" w:cs="Times New Roman"/>
          <w:sz w:val="24"/>
          <w:szCs w:val="24"/>
        </w:rPr>
        <w:t xml:space="preserve">оворим вам без </w:t>
      </w:r>
      <w:proofErr w:type="gramStart"/>
      <w:r w:rsidR="0079356B" w:rsidRPr="006538D4"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 w:rsidR="0079356B" w:rsidRPr="006538D4">
        <w:rPr>
          <w:rFonts w:ascii="Times New Roman" w:hAnsi="Times New Roman" w:cs="Times New Roman"/>
          <w:sz w:val="24"/>
          <w:szCs w:val="24"/>
        </w:rPr>
        <w:t>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Незаметно пролетели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Эти славные деньки,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Погляди, как повзрослели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Наши дочки и сынки.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А у нас опять забота —</w:t>
      </w:r>
    </w:p>
    <w:p w:rsidR="0079356B" w:rsidRPr="006538D4" w:rsidRDefault="0079356B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5-й класс их передать.</w:t>
      </w:r>
    </w:p>
    <w:p w:rsidR="0079356B" w:rsidRPr="006538D4" w:rsidRDefault="0079356B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 учиться будут дальше?</w:t>
      </w:r>
    </w:p>
    <w:p w:rsidR="0079356B" w:rsidRPr="006538D4" w:rsidRDefault="0079356B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Нам опять переживать.</w:t>
      </w:r>
    </w:p>
    <w:p w:rsidR="0079356B" w:rsidRPr="006538D4" w:rsidRDefault="0079356B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Много вам мы тут напели,</w:t>
      </w:r>
    </w:p>
    <w:p w:rsidR="0079356B" w:rsidRPr="006538D4" w:rsidRDefault="0079356B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Стало легче на душе.</w:t>
      </w:r>
    </w:p>
    <w:p w:rsidR="0079356B" w:rsidRPr="006538D4" w:rsidRDefault="0079356B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Жаль, без школы мы не можем,</w:t>
      </w:r>
    </w:p>
    <w:p w:rsidR="0079356B" w:rsidRPr="006538D4" w:rsidRDefault="0079356B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Она — страданье </w:t>
      </w:r>
      <w:proofErr w:type="spellStart"/>
      <w:r w:rsidRPr="006538D4">
        <w:rPr>
          <w:rFonts w:ascii="Times New Roman" w:hAnsi="Times New Roman" w:cs="Times New Roman"/>
          <w:sz w:val="24"/>
          <w:szCs w:val="24"/>
        </w:rPr>
        <w:t>на-аше</w:t>
      </w:r>
      <w:proofErr w:type="spellEnd"/>
      <w:r w:rsidRPr="006538D4">
        <w:rPr>
          <w:rFonts w:ascii="Times New Roman" w:hAnsi="Times New Roman" w:cs="Times New Roman"/>
          <w:sz w:val="24"/>
          <w:szCs w:val="24"/>
        </w:rPr>
        <w:t>.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Четыре года мы учились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Знаний нужных набрались.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поэтому сегодня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Вместе с вами собрались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Мы уроки каждый день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Честно выполняли.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Только, вы учителя,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Много задавали.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Незаметно пролетели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Эти славные деньки.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Погляди, как повзрослели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Наши дочки и сынки.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А у нас теперь забота – 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пятый класс их передать.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 учиться будут дальше,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Нам опять переживать.</w:t>
      </w:r>
    </w:p>
    <w:p w:rsidR="00E76350" w:rsidRPr="006538D4" w:rsidRDefault="00E76350" w:rsidP="00E7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B45192" w:rsidRDefault="00B45192" w:rsidP="0079356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Дети: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b/>
          <w:sz w:val="24"/>
          <w:szCs w:val="24"/>
          <w:u w:val="single"/>
        </w:rPr>
        <w:t>Ещё</w:t>
      </w:r>
      <w:r w:rsidRPr="006538D4">
        <w:rPr>
          <w:rFonts w:ascii="Times New Roman" w:hAnsi="Times New Roman" w:cs="Times New Roman"/>
          <w:sz w:val="24"/>
          <w:szCs w:val="24"/>
        </w:rPr>
        <w:t xml:space="preserve"> вчера мы были малышами,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в первый класс вы нас вели когда-то.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все 4 года были с нами,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Ну а теперь - мы взрослые ребята.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1A6CBE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79356B" w:rsidRPr="006538D4">
        <w:rPr>
          <w:rFonts w:ascii="Times New Roman" w:hAnsi="Times New Roman" w:cs="Times New Roman"/>
          <w:sz w:val="24"/>
          <w:szCs w:val="24"/>
        </w:rPr>
        <w:t>ы из класса в класс переходили,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Набирались знаний и росли.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Всё чему нас в школе научили,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Всё осилить вы нам помогли.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Но сколько впереди у нас работы!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Победы, радости, успехи впереди!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Мы ждём от вас поддержки и заботы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И обещаем вас не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подвести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>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Милые мамы, милые папы!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 хорошо, что вы рядом сейчас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этот торжественный радостный час.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Радость свою мы с вами разделим,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жизни для нас вы компас земной,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Ведь для родителей главное – дети!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Мы благодарны вам всей душой!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              СПА-СИ-БО!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CBE">
        <w:rPr>
          <w:rFonts w:ascii="Times New Roman" w:hAnsi="Times New Roman" w:cs="Times New Roman"/>
          <w:i/>
          <w:color w:val="00B050"/>
          <w:sz w:val="24"/>
          <w:szCs w:val="24"/>
        </w:rPr>
        <w:t>Учитель.</w:t>
      </w:r>
      <w:r w:rsidRPr="006538D4">
        <w:rPr>
          <w:rFonts w:ascii="Times New Roman" w:hAnsi="Times New Roman" w:cs="Times New Roman"/>
          <w:sz w:val="24"/>
          <w:szCs w:val="24"/>
        </w:rPr>
        <w:t xml:space="preserve">    И особо трогательная забота бабушек о своих внуках. Ведь не зря говорят: «Первый ребёнок – последняя кукла, внук – первый ребёнок». Поэтому многие бабушки были как мамы. Наверное, и дальше их участь волноваться, заботиться, переживать.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Я до обеда в школе пропадаю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Лечу домой – и мне сомнений нет,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Что у плиты - бабуля дорогая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Наварит щей, нажарит мне котлет…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Она кружит по дому, словно пчёлка,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потому в сосудах тёплый мёд.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А в огороде - и окучка, и прополка,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А лето – шустрое, оно не подождёт.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Не только за труды люблю бабулю,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Я просто так люблю её родную.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CBE">
        <w:rPr>
          <w:rFonts w:ascii="Times New Roman" w:hAnsi="Times New Roman" w:cs="Times New Roman"/>
          <w:i/>
          <w:color w:val="00B050"/>
          <w:sz w:val="24"/>
          <w:szCs w:val="24"/>
        </w:rPr>
        <w:t>Учитель.</w:t>
      </w:r>
      <w:r w:rsidRPr="006538D4">
        <w:rPr>
          <w:rFonts w:ascii="Times New Roman" w:hAnsi="Times New Roman" w:cs="Times New Roman"/>
          <w:sz w:val="24"/>
          <w:szCs w:val="24"/>
        </w:rPr>
        <w:t xml:space="preserve"> Дорогие родители! Поздравляю вас с окончанием начальной школы! Ведь вы так же учились читать и писать, решали примеры, задачи, писали сочинения и доклады. Переживали, старались, радовались и огорчались вместе с детьми. Да мало ли что ещё было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>Поэтому вы тоже заслуживаете награды. Я выражаю вам всем свою благодарность, а особо отличившимся ещё и вручаем награды за активное участие в жизни класса, за помощь в обучении, воспитании своих детей…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BE" w:rsidRDefault="001A6C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9356B" w:rsidRPr="001A6CBE" w:rsidRDefault="0079356B" w:rsidP="0079356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A6CBE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 xml:space="preserve">Следующая страница нашего журнала  </w:t>
      </w:r>
      <w:r w:rsidR="001A6CBE">
        <w:rPr>
          <w:rFonts w:ascii="Times New Roman" w:hAnsi="Times New Roman" w:cs="Times New Roman"/>
          <w:b/>
          <w:i/>
          <w:color w:val="C00000"/>
          <w:sz w:val="24"/>
          <w:szCs w:val="24"/>
        </w:rPr>
        <w:t>-</w:t>
      </w:r>
      <w:r w:rsidRPr="001A6CB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«Наградной лист»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Поздравление учеников, закончивших 4 класс без 3.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1A6CBE" w:rsidRDefault="001A6CBE" w:rsidP="001A6C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6CBE">
        <w:rPr>
          <w:rFonts w:ascii="Times New Roman" w:hAnsi="Times New Roman" w:cs="Times New Roman"/>
          <w:i/>
          <w:sz w:val="24"/>
          <w:szCs w:val="24"/>
        </w:rPr>
        <w:t>(</w:t>
      </w:r>
      <w:r w:rsidR="0079356B" w:rsidRPr="001A6CBE">
        <w:rPr>
          <w:rFonts w:ascii="Times New Roman" w:hAnsi="Times New Roman" w:cs="Times New Roman"/>
          <w:i/>
          <w:sz w:val="24"/>
          <w:szCs w:val="24"/>
        </w:rPr>
        <w:t>Играет музыка «Бьют часы на старой башне».)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BE" w:rsidRDefault="001A6CBE" w:rsidP="0079356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79356B" w:rsidRPr="001A6CBE" w:rsidRDefault="0079356B" w:rsidP="0079356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A6CBE">
        <w:rPr>
          <w:rFonts w:ascii="Times New Roman" w:hAnsi="Times New Roman" w:cs="Times New Roman"/>
          <w:i/>
          <w:color w:val="00B050"/>
          <w:sz w:val="24"/>
          <w:szCs w:val="24"/>
        </w:rPr>
        <w:t>Учитель.</w:t>
      </w:r>
      <w:r w:rsidRPr="006538D4">
        <w:rPr>
          <w:rFonts w:ascii="Times New Roman" w:hAnsi="Times New Roman" w:cs="Times New Roman"/>
          <w:sz w:val="24"/>
          <w:szCs w:val="24"/>
        </w:rPr>
        <w:t xml:space="preserve">  </w:t>
      </w:r>
      <w:r w:rsidRPr="001A6CBE">
        <w:rPr>
          <w:rFonts w:ascii="Times New Roman" w:hAnsi="Times New Roman" w:cs="Times New Roman"/>
          <w:b/>
          <w:i/>
          <w:color w:val="C00000"/>
          <w:sz w:val="24"/>
          <w:szCs w:val="24"/>
        </w:rPr>
        <w:t>Перевернём ещё одну  страницу нашего журнала.</w:t>
      </w:r>
      <w:r w:rsidRPr="006538D4">
        <w:rPr>
          <w:rFonts w:ascii="Times New Roman" w:hAnsi="Times New Roman" w:cs="Times New Roman"/>
          <w:sz w:val="24"/>
          <w:szCs w:val="24"/>
        </w:rPr>
        <w:t xml:space="preserve"> Называется она </w:t>
      </w:r>
      <w:r w:rsidRPr="001A6CBE">
        <w:rPr>
          <w:rFonts w:ascii="Times New Roman" w:hAnsi="Times New Roman" w:cs="Times New Roman"/>
          <w:b/>
          <w:i/>
          <w:color w:val="C00000"/>
          <w:sz w:val="24"/>
          <w:szCs w:val="24"/>
        </w:rPr>
        <w:t>«Прощание с начальной школой»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До свидания, учитель, до свидания, милый класс!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С вами только расстаёмся, не прощаемся сейчас.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Правда, будем мы, ребята, сюда в гости приходить!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То, что было здесь когда-то, нам уже не позабыть.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Мамы, папы дорогие, очень крепко любим вас,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Просим вас, переходите вместе с нами в пятый класс,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Будет нужен нам по жизни ваш родительский запал.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Без родителей, ребята, я б пропал и ты пропал.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Мы со школой начальной прощаемся,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Расстаемся мы навсегда.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сентябре мы вновь повстречаемся,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Будет  средняя школа тогда.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Будет много разных предметов,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Будут разные учителя.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Но останется в памяти вечно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Начальная школа моя.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Класс уютный, дорогой,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Ты нам домом стал родным.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Мы прощаемся с тобой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И немножечко грустим.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 нашем доме будут жить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Озорные малыши.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Им дружить и не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тужить</w:t>
      </w:r>
      <w:proofErr w:type="gramEnd"/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Мы желаем от души.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Не забудем мы о том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Как тепло ты встретил нас.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Не печалься светлый дом,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Мы уходим в 5 класс.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BE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А сейчас внимание! Наступает торжественный момент. 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Сейчас мы дадим </w:t>
      </w:r>
      <w:r w:rsidRPr="001A6CBE">
        <w:rPr>
          <w:rFonts w:ascii="Times New Roman" w:hAnsi="Times New Roman" w:cs="Times New Roman"/>
          <w:b/>
          <w:i/>
          <w:color w:val="00B050"/>
          <w:sz w:val="24"/>
          <w:szCs w:val="24"/>
        </w:rPr>
        <w:t>«Клятву пятиклассника».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«Вступая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клянёмся: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lastRenderedPageBreak/>
        <w:t>У доски стоять, как лучший вратарь, не пропуская мимо ушей ни одного вопроса, даже самого трудного и каверзного  -  КЛЯНЁМСЯ!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Не доводить учителей до температуры кипения - 100</w:t>
      </w:r>
      <w:r w:rsidRPr="006538D4">
        <w:rPr>
          <w:rFonts w:cs="Times New Roman"/>
          <w:sz w:val="24"/>
          <w:szCs w:val="24"/>
        </w:rPr>
        <w:t>⁰</w:t>
      </w:r>
      <w:r w:rsidRPr="006538D4">
        <w:rPr>
          <w:rFonts w:ascii="Times New Roman" w:hAnsi="Times New Roman" w:cs="Times New Roman"/>
          <w:sz w:val="24"/>
          <w:szCs w:val="24"/>
        </w:rPr>
        <w:t xml:space="preserve">   - КЛЯНЁМСЯ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Быть быстрым и стремительным, но не превышать скорость 60км/час при передвижении по школьным коридорам!   - КЛЯНЁМСЯ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Вытягивать из учителей не жилы, выжимать не пот, а прочные и точные знания и навыки  - КЛЯНЁМСЯ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Плавать только на «хорошо» и «отлично» в море знаний, ныряя до самой глубины    - КЛЯНЁМСЯ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Быть достойным своих учителей! КЛЯНЁМСЯ! КЛЯНЁМСЯ! КЛЯНЁМСЯ!»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BE" w:rsidRDefault="001A6CBE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1A6CBE" w:rsidRDefault="0079356B" w:rsidP="0079356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1A6CBE">
        <w:rPr>
          <w:rFonts w:ascii="Times New Roman" w:hAnsi="Times New Roman" w:cs="Times New Roman"/>
          <w:i/>
          <w:color w:val="00B050"/>
          <w:sz w:val="24"/>
          <w:szCs w:val="24"/>
        </w:rPr>
        <w:t>Клятва родителей.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Детям в ученье поможем всегда. ДА!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Чтобы детьми была школа горда. ДА!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Формулы вспомнить для нас ерунда. ДА!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 xml:space="preserve">Клянемся детей не 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 никогда. ДА!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Только слегка пожурить иногда. ДА!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Будем спокойны, как в речке вода. ДА!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Мудрыми будем, как в небе звезда. ДА!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Будем вставать по утрам в холода. ДА!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Чтобы успеть и туда и сюда. ДА!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Когда ж завершится учебы пора,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Вместе с детьми погуляем тогда! ДА!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BE" w:rsidRDefault="001A6CBE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CBE">
        <w:rPr>
          <w:rFonts w:ascii="Times New Roman" w:hAnsi="Times New Roman" w:cs="Times New Roman"/>
          <w:i/>
          <w:color w:val="00B050"/>
          <w:sz w:val="24"/>
          <w:szCs w:val="24"/>
        </w:rPr>
        <w:t>Учитель.</w:t>
      </w:r>
      <w:r w:rsidRPr="006538D4">
        <w:rPr>
          <w:rFonts w:ascii="Times New Roman" w:hAnsi="Times New Roman" w:cs="Times New Roman"/>
          <w:sz w:val="24"/>
          <w:szCs w:val="24"/>
        </w:rPr>
        <w:t xml:space="preserve">   И так, мои дорогие дети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 родители! Мы перелистали все страницы нашего журнала. Поздравляю с окончанием начальной школы. Желаю всего доброго на вашем дальнейшем пути. Все четыре года я жила мыслями о вас, радовалась, переживала вместе с вами, отдавала вам частичку своей души и сердца. Учила вас быть честными, неравнодушными, порядочными людьми. Куда бы ни вела дорога, храните в своём сердце частичку моего тепла и любви. Помните, что я учила вас добру. Мне будет радостно  за ваши успехи, удачи, хорошие дела. Стыдно и больно за плохие поступки. Не забывайте о человеческом достоинстве. В добрый час! Счастья вам</w:t>
      </w:r>
      <w:proofErr w:type="gramStart"/>
      <w:r w:rsidRPr="006538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38D4">
        <w:rPr>
          <w:rFonts w:ascii="Times New Roman" w:hAnsi="Times New Roman" w:cs="Times New Roman"/>
          <w:sz w:val="24"/>
          <w:szCs w:val="24"/>
        </w:rPr>
        <w:t xml:space="preserve"> дети и родители!</w:t>
      </w:r>
    </w:p>
    <w:p w:rsidR="0079356B" w:rsidRPr="006538D4" w:rsidRDefault="0079356B" w:rsidP="0079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Дорогие ребята! 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Дорогие родители! Я благодарна вам за сотрудничество, за помощь, которую вы оказывали мне в воспитании и обучении ваших детей.</w:t>
      </w:r>
    </w:p>
    <w:p w:rsidR="004D6D32" w:rsidRPr="006538D4" w:rsidRDefault="004D6D32" w:rsidP="004D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D4">
        <w:rPr>
          <w:rFonts w:ascii="Times New Roman" w:hAnsi="Times New Roman" w:cs="Times New Roman"/>
          <w:sz w:val="24"/>
          <w:szCs w:val="24"/>
        </w:rPr>
        <w:t>Берегите своих дочек и сыновей, помогайте им, будьте к ним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9460B7" w:rsidRPr="006538D4" w:rsidRDefault="009460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128BE" w:rsidRPr="006538D4" w:rsidTr="001A6CBE">
        <w:tc>
          <w:tcPr>
            <w:tcW w:w="4785" w:type="dxa"/>
          </w:tcPr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1.Мы страданья </w:t>
            </w:r>
            <w:proofErr w:type="spellStart"/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прострадаем</w:t>
            </w:r>
            <w:proofErr w:type="spellEnd"/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Отчего не пострадать.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В школе мы учились тоже,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Есть и вам что передать</w:t>
            </w:r>
          </w:p>
        </w:tc>
        <w:tc>
          <w:tcPr>
            <w:tcW w:w="4785" w:type="dxa"/>
          </w:tcPr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 xml:space="preserve"> 6.  Мы уроки каждый день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Честно выполняли.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Только вы, учителя,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Много задавали.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BE" w:rsidRPr="006538D4" w:rsidTr="001A6CBE">
        <w:tc>
          <w:tcPr>
            <w:tcW w:w="4785" w:type="dxa"/>
          </w:tcPr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2. В школе мы всегда писали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Сочинения на «5»,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Потому работать можем,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Вас кормить и одевать.</w:t>
            </w: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7. Много вам мы тут напели,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Стало легче на душе.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Жаль, без школы мы не можем,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 xml:space="preserve">Она — страданье </w:t>
            </w:r>
            <w:proofErr w:type="spellStart"/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на-аше</w:t>
            </w:r>
            <w:proofErr w:type="spellEnd"/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BE" w:rsidRPr="006538D4" w:rsidTr="001A6CBE">
        <w:tc>
          <w:tcPr>
            <w:tcW w:w="4785" w:type="dxa"/>
          </w:tcPr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3. Вот бы мы ходили в школу,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Мы не брали б выходных.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Все сидели б на уроках,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 xml:space="preserve">Ведь это </w:t>
            </w:r>
            <w:proofErr w:type="gramStart"/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65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о-отдых</w:t>
            </w:r>
            <w:proofErr w:type="spellEnd"/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 xml:space="preserve">8. Незаметно пролетели 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Эти славные деньки.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Погляди, как повзрослели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Наши дочки и сынки.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BE" w:rsidRPr="006538D4" w:rsidTr="001A6CBE">
        <w:tc>
          <w:tcPr>
            <w:tcW w:w="4785" w:type="dxa"/>
          </w:tcPr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4. Если б мы учились в школе, —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Вы поверьте нам, друзья! —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Все б отличниками были,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 xml:space="preserve">Говорим вам без </w:t>
            </w:r>
            <w:proofErr w:type="gramStart"/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вранья</w:t>
            </w:r>
            <w:proofErr w:type="gramEnd"/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 xml:space="preserve">9. А у нас теперь забота – 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В пятый класс их передать.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Как учиться будут дальше,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Нам опять переживать.</w:t>
            </w: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BE" w:rsidRPr="006538D4" w:rsidTr="001A6CBE">
        <w:tc>
          <w:tcPr>
            <w:tcW w:w="4785" w:type="dxa"/>
          </w:tcPr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 xml:space="preserve">5. Четыре года мы учились 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Знаний нужных набрались.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И поэтому сегодня</w:t>
            </w:r>
          </w:p>
          <w:p w:rsidR="001A6CBE" w:rsidRPr="006538D4" w:rsidRDefault="001A6C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Вместе с вами собрались</w:t>
            </w:r>
          </w:p>
          <w:p w:rsidR="00F128BE" w:rsidRPr="006538D4" w:rsidRDefault="00F128BE" w:rsidP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128BE" w:rsidRPr="006538D4" w:rsidRDefault="00F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8BE" w:rsidRPr="006538D4" w:rsidRDefault="00F128BE">
      <w:pPr>
        <w:rPr>
          <w:rFonts w:ascii="Times New Roman" w:hAnsi="Times New Roman" w:cs="Times New Roman"/>
          <w:sz w:val="24"/>
          <w:szCs w:val="24"/>
        </w:rPr>
      </w:pPr>
    </w:p>
    <w:sectPr w:rsidR="00F128BE" w:rsidRPr="006538D4" w:rsidSect="00653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537"/>
    <w:multiLevelType w:val="hybridMultilevel"/>
    <w:tmpl w:val="1B84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56B"/>
    <w:rsid w:val="000074AA"/>
    <w:rsid w:val="0001449A"/>
    <w:rsid w:val="0002593C"/>
    <w:rsid w:val="00026AB6"/>
    <w:rsid w:val="00054038"/>
    <w:rsid w:val="00054854"/>
    <w:rsid w:val="00070BCB"/>
    <w:rsid w:val="00097E6B"/>
    <w:rsid w:val="000A0F15"/>
    <w:rsid w:val="000A398D"/>
    <w:rsid w:val="000D66B4"/>
    <w:rsid w:val="000D6B1B"/>
    <w:rsid w:val="000E3C7E"/>
    <w:rsid w:val="0011607B"/>
    <w:rsid w:val="00121B10"/>
    <w:rsid w:val="00143ABD"/>
    <w:rsid w:val="00165550"/>
    <w:rsid w:val="00166D50"/>
    <w:rsid w:val="00175B50"/>
    <w:rsid w:val="001A6CBE"/>
    <w:rsid w:val="001B56B6"/>
    <w:rsid w:val="001B57BB"/>
    <w:rsid w:val="001C5322"/>
    <w:rsid w:val="001C7907"/>
    <w:rsid w:val="001D0DD3"/>
    <w:rsid w:val="001D64D0"/>
    <w:rsid w:val="001E0AC1"/>
    <w:rsid w:val="001E174F"/>
    <w:rsid w:val="001F0ED8"/>
    <w:rsid w:val="0020525A"/>
    <w:rsid w:val="002329A4"/>
    <w:rsid w:val="002378F0"/>
    <w:rsid w:val="00240439"/>
    <w:rsid w:val="0025103B"/>
    <w:rsid w:val="0029484B"/>
    <w:rsid w:val="002C24C3"/>
    <w:rsid w:val="002D21D6"/>
    <w:rsid w:val="002E5625"/>
    <w:rsid w:val="002F1BAE"/>
    <w:rsid w:val="00313ECA"/>
    <w:rsid w:val="0031495D"/>
    <w:rsid w:val="003242DD"/>
    <w:rsid w:val="00326E64"/>
    <w:rsid w:val="00335467"/>
    <w:rsid w:val="0034760C"/>
    <w:rsid w:val="00355BF6"/>
    <w:rsid w:val="00375DB5"/>
    <w:rsid w:val="00390DD4"/>
    <w:rsid w:val="003A1BDD"/>
    <w:rsid w:val="003A3D48"/>
    <w:rsid w:val="003B19EE"/>
    <w:rsid w:val="003D361F"/>
    <w:rsid w:val="003E3CE9"/>
    <w:rsid w:val="004118DD"/>
    <w:rsid w:val="004333E4"/>
    <w:rsid w:val="00434144"/>
    <w:rsid w:val="004425A6"/>
    <w:rsid w:val="00470432"/>
    <w:rsid w:val="00496D7E"/>
    <w:rsid w:val="004A036B"/>
    <w:rsid w:val="004D6D32"/>
    <w:rsid w:val="00510D1B"/>
    <w:rsid w:val="005140C2"/>
    <w:rsid w:val="00524838"/>
    <w:rsid w:val="00530067"/>
    <w:rsid w:val="00531185"/>
    <w:rsid w:val="00544BBA"/>
    <w:rsid w:val="00576A32"/>
    <w:rsid w:val="005A16B9"/>
    <w:rsid w:val="005E7AE2"/>
    <w:rsid w:val="006126BE"/>
    <w:rsid w:val="00625326"/>
    <w:rsid w:val="006341F0"/>
    <w:rsid w:val="00651DC0"/>
    <w:rsid w:val="006538D4"/>
    <w:rsid w:val="00657084"/>
    <w:rsid w:val="00665EF2"/>
    <w:rsid w:val="00672AFA"/>
    <w:rsid w:val="006851FD"/>
    <w:rsid w:val="00694C42"/>
    <w:rsid w:val="006E62D6"/>
    <w:rsid w:val="00704506"/>
    <w:rsid w:val="00705DEE"/>
    <w:rsid w:val="00710EE2"/>
    <w:rsid w:val="00723F9B"/>
    <w:rsid w:val="007249ED"/>
    <w:rsid w:val="00751FF8"/>
    <w:rsid w:val="00777419"/>
    <w:rsid w:val="007867F3"/>
    <w:rsid w:val="0079356B"/>
    <w:rsid w:val="00794ACE"/>
    <w:rsid w:val="007A6F4C"/>
    <w:rsid w:val="007E43DF"/>
    <w:rsid w:val="00805E12"/>
    <w:rsid w:val="008334FD"/>
    <w:rsid w:val="00846D73"/>
    <w:rsid w:val="00873EB6"/>
    <w:rsid w:val="008A3DB9"/>
    <w:rsid w:val="008A3F4B"/>
    <w:rsid w:val="008B165A"/>
    <w:rsid w:val="008B5E79"/>
    <w:rsid w:val="008C0324"/>
    <w:rsid w:val="008C0E38"/>
    <w:rsid w:val="009460B7"/>
    <w:rsid w:val="009510B3"/>
    <w:rsid w:val="0098366A"/>
    <w:rsid w:val="00985B33"/>
    <w:rsid w:val="009B2614"/>
    <w:rsid w:val="009B7A65"/>
    <w:rsid w:val="009C1D11"/>
    <w:rsid w:val="009C5FAF"/>
    <w:rsid w:val="009F078C"/>
    <w:rsid w:val="00A2257A"/>
    <w:rsid w:val="00A44A56"/>
    <w:rsid w:val="00A52767"/>
    <w:rsid w:val="00A628AA"/>
    <w:rsid w:val="00A7692E"/>
    <w:rsid w:val="00A77FE8"/>
    <w:rsid w:val="00A8728E"/>
    <w:rsid w:val="00A91D3E"/>
    <w:rsid w:val="00AA126D"/>
    <w:rsid w:val="00AA625F"/>
    <w:rsid w:val="00AB630F"/>
    <w:rsid w:val="00AC085E"/>
    <w:rsid w:val="00AC7633"/>
    <w:rsid w:val="00AD6F2F"/>
    <w:rsid w:val="00AE03F0"/>
    <w:rsid w:val="00AE6765"/>
    <w:rsid w:val="00B10040"/>
    <w:rsid w:val="00B16D74"/>
    <w:rsid w:val="00B264F8"/>
    <w:rsid w:val="00B26E19"/>
    <w:rsid w:val="00B31118"/>
    <w:rsid w:val="00B45192"/>
    <w:rsid w:val="00B55276"/>
    <w:rsid w:val="00BA1827"/>
    <w:rsid w:val="00BE35DC"/>
    <w:rsid w:val="00C21541"/>
    <w:rsid w:val="00C31DD0"/>
    <w:rsid w:val="00C51F6D"/>
    <w:rsid w:val="00C53E75"/>
    <w:rsid w:val="00C560BE"/>
    <w:rsid w:val="00C65EC3"/>
    <w:rsid w:val="00C82699"/>
    <w:rsid w:val="00C85F30"/>
    <w:rsid w:val="00CE38A7"/>
    <w:rsid w:val="00CF40A5"/>
    <w:rsid w:val="00D011BC"/>
    <w:rsid w:val="00D16F76"/>
    <w:rsid w:val="00D470E0"/>
    <w:rsid w:val="00D53E96"/>
    <w:rsid w:val="00D73BA5"/>
    <w:rsid w:val="00D92EB1"/>
    <w:rsid w:val="00DB1E83"/>
    <w:rsid w:val="00E00DC8"/>
    <w:rsid w:val="00E1424D"/>
    <w:rsid w:val="00E417F7"/>
    <w:rsid w:val="00E524BA"/>
    <w:rsid w:val="00E57FD4"/>
    <w:rsid w:val="00E62099"/>
    <w:rsid w:val="00E71758"/>
    <w:rsid w:val="00E76350"/>
    <w:rsid w:val="00E772CD"/>
    <w:rsid w:val="00EA7FB0"/>
    <w:rsid w:val="00EC26BE"/>
    <w:rsid w:val="00EC5CD2"/>
    <w:rsid w:val="00ED21CF"/>
    <w:rsid w:val="00EE5A76"/>
    <w:rsid w:val="00F128BE"/>
    <w:rsid w:val="00F32460"/>
    <w:rsid w:val="00F4624B"/>
    <w:rsid w:val="00F65915"/>
    <w:rsid w:val="00F72092"/>
    <w:rsid w:val="00F779F3"/>
    <w:rsid w:val="00F85C49"/>
    <w:rsid w:val="00FD19E4"/>
    <w:rsid w:val="00FE0A1B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</cp:revision>
  <dcterms:created xsi:type="dcterms:W3CDTF">2014-10-20T11:18:00Z</dcterms:created>
  <dcterms:modified xsi:type="dcterms:W3CDTF">2014-11-05T08:16:00Z</dcterms:modified>
</cp:coreProperties>
</file>